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3D" w:rsidRDefault="00114298" w:rsidP="00114298">
      <w:pPr>
        <w:jc w:val="center"/>
        <w:rPr>
          <w:b/>
          <w:bCs/>
        </w:rPr>
      </w:pPr>
      <w:r w:rsidRPr="00114298">
        <w:rPr>
          <w:rFonts w:hint="cs"/>
          <w:b/>
          <w:bCs/>
          <w:cs/>
        </w:rPr>
        <w:t>รายชื่อผู้ที่ผ่าน</w:t>
      </w:r>
      <w:r>
        <w:rPr>
          <w:rFonts w:hint="cs"/>
          <w:b/>
          <w:bCs/>
          <w:cs/>
        </w:rPr>
        <w:t>การอบรมเชิงปฏิบัติการ หัวข้อมาตรฐานการปกป้องอาสาสมัคร</w:t>
      </w:r>
    </w:p>
    <w:p w:rsidR="00114298" w:rsidRPr="00114298" w:rsidRDefault="00114298" w:rsidP="00114298">
      <w:pPr>
        <w:jc w:val="center"/>
        <w:rPr>
          <w:b/>
          <w:bCs/>
        </w:rPr>
      </w:pPr>
    </w:p>
    <w:tbl>
      <w:tblPr>
        <w:tblW w:w="5807" w:type="dxa"/>
        <w:jc w:val="center"/>
        <w:tblLook w:val="04A0" w:firstRow="1" w:lastRow="0" w:firstColumn="1" w:lastColumn="0" w:noHBand="0" w:noVBand="1"/>
      </w:tblPr>
      <w:tblGrid>
        <w:gridCol w:w="640"/>
        <w:gridCol w:w="2332"/>
        <w:gridCol w:w="2835"/>
      </w:tblGrid>
      <w:tr w:rsidR="00114298" w:rsidRPr="00114298" w:rsidTr="000C0EFE">
        <w:trPr>
          <w:trHeight w:val="495"/>
          <w:tblHeader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4298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5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4298">
              <w:rPr>
                <w:rFonts w:eastAsia="Times New Roman"/>
                <w:b/>
                <w:bCs/>
                <w:color w:val="000000"/>
                <w:cs/>
              </w:rPr>
              <w:t>ชื่อ - นามสกุล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 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อรสา เตติวัฒน์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ศุภวิชญ์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เถาลอย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จำลองลักษณ์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อินทวัน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ภิรญา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โพธิพิทักษ์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หทัยทิพย์ สิขัณฑกสมิต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สุภาวดี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ในเสนา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ธนัชพร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พัฒนาธรชัย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มณีรัตน์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น้ำจันทร์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ชิดชนก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สุขวงค์ตานนท์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เอกสิทธิ์</w:t>
            </w:r>
            <w:r w:rsidRPr="00114298">
              <w:rPr>
                <w:rFonts w:ascii="Arial" w:eastAsia="Times New Roman" w:hAnsi="Arial" w:cs="Arial"/>
                <w:color w:val="000000"/>
                <w:cs/>
              </w:rPr>
              <w:t>​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สิทธิสมาน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นฤพนธ์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พนาวงศ์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ภัคจิรา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ศิริโสม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ปัทมนันท์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อืสรานนทกุล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ดนุวัศ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อิสรานนทกุล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พรรนิพา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พวันนา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ชนิตา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ขนันทอง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อภิชาติ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บุญมาลัย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ศิริวรรณ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กมลสุขสถิต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พลวัตร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สังข์นาค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กิตติมา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เพิ่มพูลทรัพย์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 w:hint="cs"/>
                <w:color w:val="000000"/>
                <w:cs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วุฒินันท์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พูลศิลป์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 w:hint="cs"/>
                <w:color w:val="000000"/>
                <w:cs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อภิวัฒน์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พิมงาม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 w:hint="cs"/>
                <w:color w:val="000000"/>
                <w:cs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ณัฐชา</w:t>
            </w:r>
            <w:r w:rsidRPr="00114298">
              <w:rPr>
                <w:rFonts w:ascii="Arial" w:eastAsia="Times New Roman" w:hAnsi="Arial" w:cs="Arial"/>
                <w:color w:val="000000"/>
                <w:cs/>
              </w:rPr>
              <w:t>​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สำรวลรื่น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  <w:r>
              <w:rPr>
                <w:rFonts w:eastAsia="Times New Roman" w:hint="cs"/>
                <w:color w:val="000000"/>
                <w:cs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พรสิริ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เอี่ยมแก้ว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 w:hint="cs"/>
                <w:color w:val="000000"/>
                <w:cs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กรกนก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เพชรวาว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 w:hint="cs"/>
                <w:color w:val="000000"/>
                <w:cs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สโรชา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กีตา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วธิดา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ปานเมือง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มธุรินทร์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สายปลิว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ชนิภรณ์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ภู่มณี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จิตราภรณ์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สอนเขียว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ณัฐภัทร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ศิริคง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สาธร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ทรัพย์รวงทอง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อมลวรรณ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วีระธรรมโม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รองศาสตราจารย์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มนตรี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แย้มกสิกร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วิลาวัลย์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โพธิ์ทอง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ประชาทิพย์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รัตนเจริญ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สุกัญญา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สุจริยา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ศตริน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โฉมงาม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39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กฤติพงศ์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ชุมเกียรติรัชต์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 w:hint="cs"/>
                <w:color w:val="000000"/>
                <w:cs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เกียรติศักดิ์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แจ่มประแดง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 w:hint="cs"/>
                <w:color w:val="000000"/>
                <w:cs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หทัชนนก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คะตะสมบูรณ์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 w:hint="cs"/>
                <w:color w:val="000000"/>
                <w:cs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พรรณภัทร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ใจเอื้อ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 w:hint="cs"/>
                <w:color w:val="000000"/>
                <w:cs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ดนธินี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ฟองคำ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สนั่น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กัลปา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ณิชา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กาวิละ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46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เบญจพร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รอดอาวุธ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47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พรพรรณ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จิอู๋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48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ไพศาล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เครือแสง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lastRenderedPageBreak/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คุณากร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กรสิงห์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 w:hint="cs"/>
                <w:color w:val="000000"/>
                <w:cs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ณัฐชัย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นิ่มนวล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 w:hint="cs"/>
                <w:color w:val="000000"/>
                <w:cs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จิราพร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รักชาติ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กาญจนา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ภัทรติวานนทน์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วาสนา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ฉัตรศรี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วรรณมาฆะ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เกษรดอกไม้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ธนันท์ธร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โสภณดิลก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กาญจน์ชนิดาภา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="000C0EFE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เมธีวรฉัตร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สตรีวิทย์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ชาลีกร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ฐิตาภรณ์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น้อยนาลุ่ม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5</w:t>
            </w:r>
            <w:r w:rsidRPr="0011429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สิรีธร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เปรมทอง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</w:t>
            </w:r>
            <w:r w:rsidRPr="0011429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วิมลวรรณ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นาคจรุง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</w:t>
            </w:r>
            <w:r w:rsidRPr="0011429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อารดา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บุญมี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</w:t>
            </w:r>
            <w:r w:rsidRPr="0011429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สกุณา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แก้วพิมพ์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</w:t>
            </w:r>
            <w:r w:rsidRPr="0011429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วรรธนนันท์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ใจสะอาด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วนิดา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วงษ์กรด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ทิตยา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ดวงแก้ว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วาสนา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บุตรอ่วม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พงษ์ประภัทร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จูพุ่ม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ภัทรวดี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จั่นถาวร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69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นนทพัทธ์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ตรีณรงค์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สิรภัทร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สิริบรรสพ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เยาวเรศ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ภักดีจิตร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นัฐท์ธีรนนช์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รอดชื่น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พงษ์ศักดิ์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ศิริโสม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lastRenderedPageBreak/>
              <w:t>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สาวิตรี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สอาดเทียน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หนึ่งฤทัย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จุ่มกา</w:t>
            </w:r>
          </w:p>
        </w:tc>
      </w:tr>
      <w:tr w:rsidR="00114298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  <w:cs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  <w:r w:rsidR="00D52719">
              <w:rPr>
                <w:rFonts w:eastAsia="Times New Roman"/>
                <w:color w:val="000000"/>
              </w:rPr>
              <w:t xml:space="preserve"> </w:t>
            </w:r>
            <w:r w:rsidR="00D52719">
              <w:rPr>
                <w:rFonts w:eastAsia="Times New Roman" w:hint="cs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98" w:rsidRPr="00114298" w:rsidRDefault="00114298" w:rsidP="004146C4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วรภพ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วงค์รอด</w:t>
            </w:r>
          </w:p>
        </w:tc>
      </w:tr>
      <w:tr w:rsidR="00E578DA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ผู้ช่วยศาสตราจารย์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วัฒน</w:t>
            </w:r>
            <w:r>
              <w:rPr>
                <w:rFonts w:eastAsia="Times New Roman" w:hint="cs"/>
                <w:color w:val="000000"/>
                <w:cs/>
              </w:rPr>
              <w:t>า</w:t>
            </w:r>
            <w:r w:rsidRPr="00114298">
              <w:rPr>
                <w:rFonts w:eastAsia="Times New Roman"/>
                <w:color w:val="000000"/>
                <w:cs/>
              </w:rPr>
              <w:t>พร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วัฒนชัยธรรม</w:t>
            </w:r>
          </w:p>
        </w:tc>
      </w:tr>
      <w:tr w:rsidR="00E578DA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ดร.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พิมรา</w:t>
            </w:r>
            <w:r w:rsidRPr="00114298">
              <w:rPr>
                <w:rFonts w:eastAsia="Times New Roman"/>
                <w:color w:val="000000"/>
              </w:rPr>
              <w:t xml:space="preserve"> </w:t>
            </w:r>
            <w:r w:rsidRPr="00114298">
              <w:rPr>
                <w:rFonts w:eastAsia="Times New Roman"/>
                <w:color w:val="000000"/>
                <w:cs/>
              </w:rPr>
              <w:t>ทองแสง</w:t>
            </w:r>
          </w:p>
        </w:tc>
      </w:tr>
      <w:tr w:rsidR="00E578DA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79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rPr>
                <w:rFonts w:eastAsia="Times New Roman" w:hint="cs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ฐิติรัตน์ รักษาศรี</w:t>
            </w:r>
          </w:p>
        </w:tc>
      </w:tr>
      <w:tr w:rsidR="00E578DA" w:rsidRPr="00114298" w:rsidTr="000C0EFE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DA" w:rsidRPr="00114298" w:rsidRDefault="00E578DA" w:rsidP="00E578D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นางสาว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DA" w:rsidRPr="00114298" w:rsidRDefault="00E578DA" w:rsidP="00E578DA">
            <w:pPr>
              <w:spacing w:line="240" w:lineRule="auto"/>
              <w:rPr>
                <w:rFonts w:eastAsia="Times New Roman"/>
                <w:color w:val="000000"/>
              </w:rPr>
            </w:pPr>
            <w:r w:rsidRPr="00114298">
              <w:rPr>
                <w:rFonts w:eastAsia="Times New Roman"/>
                <w:color w:val="000000"/>
                <w:cs/>
              </w:rPr>
              <w:t>ศิรินุช</w:t>
            </w:r>
            <w:r w:rsidRPr="00114298">
              <w:rPr>
                <w:rFonts w:eastAsia="Times New Roman"/>
                <w:color w:val="000000"/>
              </w:rPr>
              <w:t xml:space="preserve">  </w:t>
            </w:r>
            <w:r w:rsidRPr="00114298">
              <w:rPr>
                <w:rFonts w:eastAsia="Times New Roman"/>
                <w:color w:val="000000"/>
                <w:cs/>
              </w:rPr>
              <w:t>ครุฑธกะ</w:t>
            </w:r>
          </w:p>
        </w:tc>
      </w:tr>
    </w:tbl>
    <w:p w:rsidR="00114298" w:rsidRDefault="00114298"/>
    <w:p w:rsidR="00114298" w:rsidRPr="00114298" w:rsidRDefault="00114298">
      <w:pPr>
        <w:rPr>
          <w:b/>
          <w:bCs/>
          <w:cs/>
        </w:rPr>
      </w:pPr>
      <w:r w:rsidRPr="00114298">
        <w:rPr>
          <w:rFonts w:hint="cs"/>
          <w:b/>
          <w:bCs/>
          <w:cs/>
        </w:rPr>
        <w:t>หมายเหตุ  หากไม่มีรายชื่อ กรุณาติดต่อที่คุณศิรินุช ครุฑ</w:t>
      </w:r>
      <w:bookmarkStart w:id="0" w:name="_GoBack"/>
      <w:bookmarkEnd w:id="0"/>
      <w:r w:rsidRPr="00114298">
        <w:rPr>
          <w:rFonts w:hint="cs"/>
          <w:b/>
          <w:bCs/>
          <w:cs/>
        </w:rPr>
        <w:t>ธกะ โทร. 1139, 086-814-1746</w:t>
      </w:r>
    </w:p>
    <w:sectPr w:rsidR="00114298" w:rsidRPr="00114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8"/>
    <w:rsid w:val="000C0EFE"/>
    <w:rsid w:val="00114298"/>
    <w:rsid w:val="001B623D"/>
    <w:rsid w:val="00263126"/>
    <w:rsid w:val="007F0171"/>
    <w:rsid w:val="00984380"/>
    <w:rsid w:val="00A1636F"/>
    <w:rsid w:val="00B66109"/>
    <w:rsid w:val="00BD41DA"/>
    <w:rsid w:val="00C42ADD"/>
    <w:rsid w:val="00D52719"/>
    <w:rsid w:val="00E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99CAA-E661-49F8-A1F8-DDE41ABF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1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Research-01</cp:lastModifiedBy>
  <cp:revision>4</cp:revision>
  <cp:lastPrinted>2020-02-20T01:05:00Z</cp:lastPrinted>
  <dcterms:created xsi:type="dcterms:W3CDTF">2020-02-20T07:23:00Z</dcterms:created>
  <dcterms:modified xsi:type="dcterms:W3CDTF">2020-02-20T07:23:00Z</dcterms:modified>
</cp:coreProperties>
</file>